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F" w:rsidRPr="00C72DDA" w:rsidRDefault="00A030EF" w:rsidP="00A030E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C72DDA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A030EF" w:rsidRPr="00C72DDA" w:rsidRDefault="00A030EF" w:rsidP="00A030E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C72DDA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A030EF" w:rsidRPr="00C72DDA" w:rsidRDefault="00A030EF" w:rsidP="00A030E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C72DDA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C72DDA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A030EF" w:rsidRPr="00C72DDA" w:rsidRDefault="00A030EF" w:rsidP="00A030E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C72DDA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A030EF" w:rsidRPr="00385C0C" w:rsidRDefault="00D2583F" w:rsidP="00A030EF">
      <w:pPr>
        <w:spacing w:after="0" w:line="240" w:lineRule="auto"/>
        <w:jc w:val="right"/>
        <w:rPr>
          <w:rStyle w:val="a3"/>
          <w:rFonts w:eastAsia="Times New Roman"/>
          <w:lang w:eastAsia="ru-RU"/>
        </w:rPr>
      </w:pPr>
      <w:hyperlink r:id="rId6" w:history="1">
        <w:r w:rsidR="00A030EF" w:rsidRPr="00DE2791">
          <w:rPr>
            <w:rStyle w:val="a3"/>
            <w:rFonts w:ascii="Calibri" w:eastAsia="Times New Roman" w:hAnsi="Calibri" w:cs="Calibri"/>
            <w:lang w:val="en-US" w:eastAsia="ru-RU"/>
          </w:rPr>
          <w:t>www</w:t>
        </w:r>
        <w:r w:rsidR="00A030EF" w:rsidRPr="00385C0C">
          <w:rPr>
            <w:rStyle w:val="a3"/>
            <w:rFonts w:ascii="Calibri" w:eastAsia="Times New Roman" w:hAnsi="Calibri" w:cs="Calibri"/>
            <w:lang w:eastAsia="ru-RU"/>
          </w:rPr>
          <w:t>.</w:t>
        </w:r>
        <w:r w:rsidR="00A030EF" w:rsidRPr="00DE2791">
          <w:rPr>
            <w:rStyle w:val="a3"/>
            <w:rFonts w:ascii="Calibri" w:eastAsia="Times New Roman" w:hAnsi="Calibri" w:cs="Calibri"/>
            <w:lang w:val="en-US" w:eastAsia="ru-RU"/>
          </w:rPr>
          <w:t>imperator</w:t>
        </w:r>
        <w:r w:rsidR="00A030EF" w:rsidRPr="00385C0C">
          <w:rPr>
            <w:rStyle w:val="a3"/>
            <w:rFonts w:ascii="Calibri" w:eastAsia="Times New Roman" w:hAnsi="Calibri" w:cs="Calibri"/>
            <w:lang w:eastAsia="ru-RU"/>
          </w:rPr>
          <w:t>-</w:t>
        </w:r>
        <w:r w:rsidR="00A030EF" w:rsidRPr="00DE2791">
          <w:rPr>
            <w:rStyle w:val="a3"/>
            <w:rFonts w:ascii="Calibri" w:eastAsia="Times New Roman" w:hAnsi="Calibri" w:cs="Calibri"/>
            <w:lang w:val="en-US" w:eastAsia="ru-RU"/>
          </w:rPr>
          <w:t>tour</w:t>
        </w:r>
        <w:r w:rsidR="00A030EF" w:rsidRPr="00385C0C">
          <w:rPr>
            <w:rStyle w:val="a3"/>
            <w:rFonts w:ascii="Calibri" w:eastAsia="Times New Roman" w:hAnsi="Calibri" w:cs="Calibri"/>
            <w:lang w:eastAsia="ru-RU"/>
          </w:rPr>
          <w:t>.</w:t>
        </w:r>
        <w:proofErr w:type="spellStart"/>
        <w:r w:rsidR="00A030EF" w:rsidRPr="00DE2791">
          <w:rPr>
            <w:rStyle w:val="a3"/>
            <w:rFonts w:ascii="Calibri" w:eastAsia="Times New Roman" w:hAnsi="Calibri" w:cs="Calibri"/>
            <w:lang w:val="en-US" w:eastAsia="ru-RU"/>
          </w:rPr>
          <w:t>ru</w:t>
        </w:r>
        <w:proofErr w:type="spellEnd"/>
      </w:hyperlink>
    </w:p>
    <w:p w:rsidR="00A030EF" w:rsidRPr="00C72DDA" w:rsidRDefault="00A030EF" w:rsidP="00A030EF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C72DDA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642F52" w:rsidRPr="00E47DFB" w:rsidRDefault="00A030EF" w:rsidP="00642F52">
      <w:pPr>
        <w:jc w:val="center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br/>
      </w:r>
      <w:r w:rsidR="00642F52" w:rsidRPr="00A030EF">
        <w:rPr>
          <w:rStyle w:val="a4"/>
          <w:rFonts w:ascii="Verdana" w:hAnsi="Verdana" w:cs="Times New Roman"/>
          <w:shadow/>
          <w:color w:val="FF0000"/>
          <w:sz w:val="48"/>
          <w:szCs w:val="48"/>
        </w:rPr>
        <w:t>ГОСТЕВОЙ ДОМ «</w:t>
      </w:r>
      <w:r w:rsidR="00654CBD">
        <w:rPr>
          <w:rStyle w:val="a4"/>
          <w:rFonts w:ascii="Verdana" w:hAnsi="Verdana" w:cs="Times New Roman"/>
          <w:shadow/>
          <w:color w:val="FF0000"/>
          <w:sz w:val="48"/>
          <w:szCs w:val="48"/>
        </w:rPr>
        <w:t>ПРОФИТ</w:t>
      </w:r>
      <w:r w:rsidR="00642F52" w:rsidRPr="00A030EF">
        <w:rPr>
          <w:rStyle w:val="a4"/>
          <w:rFonts w:ascii="Verdana" w:hAnsi="Verdana" w:cs="Times New Roman"/>
          <w:shadow/>
          <w:color w:val="FF0000"/>
          <w:sz w:val="48"/>
          <w:szCs w:val="48"/>
        </w:rPr>
        <w:t>»</w:t>
      </w:r>
      <w:r w:rsidR="00E6392B">
        <w:rPr>
          <w:rStyle w:val="a4"/>
          <w:rFonts w:ascii="Verdana" w:hAnsi="Verdana" w:cs="Times New Roman"/>
          <w:shadow/>
          <w:color w:val="FF0000"/>
          <w:sz w:val="48"/>
          <w:szCs w:val="48"/>
        </w:rPr>
        <w:br/>
      </w:r>
      <w:r>
        <w:rPr>
          <w:color w:val="70AD47" w:themeColor="accent6"/>
          <w:sz w:val="40"/>
          <w:szCs w:val="40"/>
        </w:rPr>
        <w:br/>
      </w:r>
      <w:r w:rsidRPr="00E47DFB">
        <w:rPr>
          <w:rFonts w:ascii="Verdana" w:hAnsi="Verdana" w:cs="Times New Roman"/>
          <w:b/>
          <w:shadow/>
          <w:color w:val="0000CC"/>
          <w:sz w:val="28"/>
          <w:szCs w:val="28"/>
        </w:rPr>
        <w:t>ГЕЛЕНДЖИК. КАБАРДИНКА</w:t>
      </w:r>
    </w:p>
    <w:p w:rsidR="00642F52" w:rsidRPr="00E47DFB" w:rsidRDefault="00642F52" w:rsidP="00642F52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54CBD" w:rsidRPr="00E47DFB" w:rsidRDefault="00642F52" w:rsidP="00642F5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сведения: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Гостиница «</w:t>
      </w:r>
      <w:r w:rsidR="00654CBD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Профит</w:t>
      </w:r>
      <w:r w:rsidR="005441B5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» - </w:t>
      </w:r>
      <w:r w:rsidR="005441B5" w:rsidRPr="00E47DFB">
        <w:rPr>
          <w:rFonts w:ascii="Verdana" w:eastAsia="Times New Roman" w:hAnsi="Verdana" w:cs="Times New Roman"/>
          <w:sz w:val="24"/>
          <w:szCs w:val="24"/>
          <w:lang w:eastAsia="ru-RU"/>
        </w:rPr>
        <w:t>расположен в курортном поселке Кабардинка. Гостевой дом предлагает для проживания просторные комфортабельные номера со всеми удобствами. Гостевой дом состоит из двух корпусов.</w:t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441B5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Для желающих готовить самостоятельно есть кухня. </w:t>
      </w:r>
      <w:r w:rsidR="00477424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654CBD" w:rsidRPr="00E47DFB" w:rsidRDefault="00642F52" w:rsidP="00642F5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Размещение:</w:t>
      </w:r>
      <w:r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D3381" w:rsidRPr="00E47DFB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0D3381" w:rsidRPr="00E47DFB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br/>
      </w:r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2-х </w:t>
      </w:r>
      <w:proofErr w:type="spellStart"/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местн</w:t>
      </w:r>
      <w:proofErr w:type="spellEnd"/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  <w:r w:rsidR="000D3381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номер с удобствами.</w:t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  <w:t>В номере: двуспальная кровать, прикроватные тумбочки, шкаф для одежды, TV, холодильник, сплит-система. Санузел в номере.</w:t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B235B8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3</w:t>
      </w:r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-х </w:t>
      </w:r>
      <w:proofErr w:type="spellStart"/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местн</w:t>
      </w:r>
      <w:proofErr w:type="spellEnd"/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. </w:t>
      </w:r>
      <w:r w:rsidR="000D3381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t>номер с удобствами в мансарде.</w:t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  <w:t>В номере: двуспальная кровать, прикроватные тумбочки, шкаф для одежды, TV, холодильник, сплит-система. Санузел в номере.</w:t>
      </w:r>
      <w:r w:rsidR="000D3381" w:rsidRPr="00E47DFB"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 w:rsidR="00477424" w:rsidRPr="00E47DFB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77424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>Имеется кухня для самостоятельного приготовления.</w:t>
      </w:r>
    </w:p>
    <w:p w:rsidR="00654CBD" w:rsidRPr="00E47DFB" w:rsidRDefault="00642F52" w:rsidP="00642F5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Бассейн: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77424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>Открытый бассейн.</w:t>
      </w:r>
    </w:p>
    <w:p w:rsidR="00642F52" w:rsidRPr="00E47DFB" w:rsidRDefault="00642F52" w:rsidP="00642F5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Пляж:</w:t>
      </w:r>
      <w:r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77424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gramStart"/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>Городской</w:t>
      </w:r>
      <w:proofErr w:type="gramEnd"/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>, галечный, расстояние до моря 10-12 минут.</w:t>
      </w:r>
    </w:p>
    <w:p w:rsidR="00477424" w:rsidRPr="00E47DFB" w:rsidRDefault="00642F52" w:rsidP="00642F5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Расчётный час: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77424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D3381" w:rsidRPr="00E47DFB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10-00.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A118B1" w:rsidRPr="00E47DFB" w:rsidRDefault="00642F52" w:rsidP="00E6392B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77424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D3381" w:rsidRPr="00E47DFB">
        <w:rPr>
          <w:rFonts w:ascii="Verdana" w:eastAsia="Times New Roman" w:hAnsi="Verdana" w:cs="Times New Roman"/>
          <w:bCs/>
          <w:sz w:val="24"/>
          <w:szCs w:val="24"/>
          <w:lang w:eastAsia="ru-RU"/>
        </w:rPr>
        <w:t>Краснодарский край, пос. Кабардинка, ул.</w:t>
      </w:r>
      <w:r w:rsidR="00477424" w:rsidRPr="00E47DF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="000D3381" w:rsidRPr="00E47DFB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Каштановая, д. 18.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7B11A5" w:rsidRPr="00E6392B" w:rsidRDefault="00642F52" w:rsidP="00E6392B">
      <w:pPr>
        <w:rPr>
          <w:rFonts w:ascii="Verdana" w:hAnsi="Verdana" w:cs="Times New Roman"/>
          <w:b/>
          <w:color w:val="0000FF"/>
          <w:sz w:val="24"/>
          <w:szCs w:val="24"/>
        </w:rPr>
      </w:pPr>
      <w:r w:rsidRPr="00E47DFB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 стоимость путевки входит:</w:t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C23432" w:rsidRPr="00E47DFB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 w:rsidRPr="00E47DFB">
        <w:rPr>
          <w:rFonts w:ascii="Verdana" w:eastAsia="Times New Roman" w:hAnsi="Verdana" w:cs="Times New Roman"/>
          <w:sz w:val="24"/>
          <w:szCs w:val="24"/>
          <w:lang w:eastAsia="ru-RU"/>
        </w:rPr>
        <w:t>роезд + проживание + страховка на дорогу.</w:t>
      </w:r>
      <w:r w:rsidR="005719B9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030EF" w:rsidRPr="00E47DFB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E47DFB">
        <w:rPr>
          <w:rFonts w:ascii="Verdana" w:hAnsi="Verdana" w:cs="Times New Roman"/>
          <w:b/>
          <w:color w:val="0000FF"/>
          <w:sz w:val="24"/>
          <w:szCs w:val="24"/>
        </w:rPr>
        <w:lastRenderedPageBreak/>
        <w:br/>
      </w:r>
      <w:r w:rsidR="00477424" w:rsidRPr="00E47DFB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B4078E" w:rsidRPr="00E47DFB">
        <w:rPr>
          <w:rFonts w:ascii="Verdana" w:hAnsi="Verdana" w:cs="Times New Roman"/>
          <w:b/>
          <w:color w:val="0000FF"/>
          <w:sz w:val="24"/>
          <w:szCs w:val="24"/>
        </w:rPr>
        <w:t>Примерная с</w:t>
      </w:r>
      <w:r w:rsidR="00A030EF" w:rsidRPr="00E47DFB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  <w:r w:rsidR="00E47DFB">
        <w:rPr>
          <w:rFonts w:ascii="Verdana" w:hAnsi="Verdana" w:cs="Times New Roman"/>
          <w:b/>
          <w:color w:val="0000FF"/>
          <w:sz w:val="24"/>
          <w:szCs w:val="24"/>
        </w:rPr>
        <w:t xml:space="preserve"> </w:t>
      </w:r>
    </w:p>
    <w:p w:rsidR="00A20334" w:rsidRPr="00E47DFB" w:rsidRDefault="00E47DFB" w:rsidP="007B11A5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1F1F02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  <w:r w:rsidR="00A20334">
        <w:rPr>
          <w:rFonts w:ascii="Verdana" w:hAnsi="Verdana" w:cs="Times New Roman"/>
          <w:b/>
          <w:color w:val="FF0000"/>
          <w:sz w:val="24"/>
          <w:szCs w:val="24"/>
        </w:rPr>
        <w:br/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268"/>
        <w:gridCol w:w="1985"/>
        <w:gridCol w:w="1701"/>
      </w:tblGrid>
      <w:tr w:rsidR="00A20334" w:rsidRPr="00304B20" w:rsidTr="00180AE2">
        <w:trPr>
          <w:trHeight w:val="136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стандарт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3-х местный стандарт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</w:t>
            </w: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оп</w:t>
            </w:r>
            <w:proofErr w:type="gramStart"/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есто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19.09-30.09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18 500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0334" w:rsidRPr="00304B20" w:rsidTr="00180AE2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15 833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0334" w:rsidRPr="00304B20" w:rsidRDefault="00A20334" w:rsidP="00180A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04B2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030EF" w:rsidRPr="00E47DFB" w:rsidRDefault="00A030EF" w:rsidP="00E47DFB">
      <w:pPr>
        <w:rPr>
          <w:rFonts w:ascii="Verdana" w:hAnsi="Verdana" w:cs="Times New Roman"/>
          <w:b/>
          <w:color w:val="0000FF"/>
          <w:sz w:val="24"/>
          <w:szCs w:val="24"/>
        </w:rPr>
      </w:pPr>
    </w:p>
    <w:p w:rsidR="00A030EF" w:rsidRPr="00E47DFB" w:rsidRDefault="00A030EF" w:rsidP="00A030EF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E34B1C" w:rsidRPr="00E47DFB" w:rsidRDefault="00B4078E" w:rsidP="00E47DFB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E47DFB">
        <w:rPr>
          <w:rFonts w:ascii="Verdana" w:hAnsi="Verdana" w:cs="Times New Roman"/>
          <w:b/>
          <w:color w:val="FF0000"/>
          <w:sz w:val="24"/>
          <w:szCs w:val="24"/>
        </w:rPr>
        <w:t xml:space="preserve">Внимание!! </w:t>
      </w:r>
      <w:r w:rsidRPr="00E47DFB">
        <w:rPr>
          <w:rFonts w:ascii="Verdana" w:hAnsi="Verdana" w:cs="Times New Roman"/>
          <w:b/>
          <w:sz w:val="24"/>
          <w:szCs w:val="24"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  <w:r w:rsidRPr="00E47DFB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A030EF" w:rsidRPr="00E47DFB" w:rsidRDefault="00A030EF" w:rsidP="00B4078E">
      <w:pPr>
        <w:rPr>
          <w:rFonts w:ascii="Verdana" w:hAnsi="Verdana" w:cs="Times New Roman"/>
          <w:b/>
          <w:color w:val="FF0000"/>
          <w:sz w:val="24"/>
          <w:szCs w:val="24"/>
        </w:rPr>
      </w:pPr>
    </w:p>
    <w:p w:rsidR="00A030EF" w:rsidRPr="00E47DFB" w:rsidRDefault="00A030EF" w:rsidP="00A030EF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E47DFB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A030EF" w:rsidRPr="00E47DFB" w:rsidRDefault="00A030EF" w:rsidP="00A030EF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E47DFB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A030EF" w:rsidRPr="00E47DFB" w:rsidRDefault="00A030EF" w:rsidP="00A030EF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E47DFB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:rsidR="00A030EF" w:rsidRPr="00E47DFB" w:rsidRDefault="00A030EF" w:rsidP="00A030EF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E47DFB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A030EF" w:rsidRPr="00E47DFB" w:rsidRDefault="00A030EF" w:rsidP="00A030EF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47DFB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0EF" w:rsidRPr="00E47DFB" w:rsidRDefault="00A030EF" w:rsidP="00A030EF">
      <w:pPr>
        <w:rPr>
          <w:rFonts w:ascii="Verdana" w:hAnsi="Verdana" w:cs="Times New Roman"/>
          <w:color w:val="000000"/>
          <w:sz w:val="24"/>
          <w:szCs w:val="24"/>
        </w:rPr>
      </w:pPr>
      <w:r w:rsidRPr="00E47DFB">
        <w:rPr>
          <w:rFonts w:ascii="Verdana" w:hAnsi="Verdana" w:cs="Times New Roman"/>
          <w:b/>
          <w:color w:val="000000"/>
          <w:sz w:val="24"/>
          <w:szCs w:val="24"/>
        </w:rPr>
        <w:t xml:space="preserve">В стоимость тура входит: проезд - Брянск – </w:t>
      </w:r>
      <w:r w:rsidR="00D2583F">
        <w:rPr>
          <w:rFonts w:ascii="Verdana" w:hAnsi="Verdana" w:cs="Times New Roman"/>
          <w:b/>
          <w:color w:val="000000"/>
          <w:sz w:val="24"/>
          <w:szCs w:val="24"/>
        </w:rPr>
        <w:t>Геленджик</w:t>
      </w:r>
      <w:bookmarkStart w:id="0" w:name="_GoBack"/>
      <w:bookmarkEnd w:id="0"/>
      <w:r w:rsidRPr="00E47DFB">
        <w:rPr>
          <w:rFonts w:ascii="Verdana" w:hAnsi="Verdana" w:cs="Times New Roman"/>
          <w:b/>
          <w:color w:val="000000"/>
          <w:sz w:val="24"/>
          <w:szCs w:val="24"/>
        </w:rPr>
        <w:t xml:space="preserve"> – Брянск, проживание в номере выбранной категории, услуги отеля.</w:t>
      </w:r>
    </w:p>
    <w:p w:rsidR="00A030EF" w:rsidRPr="00E47DFB" w:rsidRDefault="00A030EF" w:rsidP="00A030EF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E47DFB">
        <w:rPr>
          <w:rFonts w:ascii="Verdana" w:hAnsi="Verdana" w:cs="Times New Roman"/>
          <w:b/>
          <w:color w:val="000000"/>
          <w:sz w:val="24"/>
          <w:szCs w:val="24"/>
        </w:rPr>
        <w:t xml:space="preserve">При самостоятельном проезде от стоимости путевки вычитается       </w:t>
      </w:r>
      <w:r w:rsidR="00B4078E" w:rsidRPr="00E47DFB">
        <w:rPr>
          <w:rFonts w:ascii="Verdana" w:hAnsi="Verdana" w:cs="Times New Roman"/>
          <w:b/>
          <w:sz w:val="24"/>
          <w:szCs w:val="24"/>
        </w:rPr>
        <w:t>3</w:t>
      </w:r>
      <w:r w:rsidRPr="00E47DFB">
        <w:rPr>
          <w:rFonts w:ascii="Verdana" w:hAnsi="Verdana" w:cs="Times New Roman"/>
          <w:b/>
          <w:sz w:val="24"/>
          <w:szCs w:val="24"/>
        </w:rPr>
        <w:t xml:space="preserve">000 </w:t>
      </w:r>
      <w:proofErr w:type="spellStart"/>
      <w:r w:rsidRPr="00E47DFB">
        <w:rPr>
          <w:rFonts w:ascii="Verdana" w:hAnsi="Verdana" w:cs="Times New Roman"/>
          <w:b/>
          <w:sz w:val="24"/>
          <w:szCs w:val="24"/>
        </w:rPr>
        <w:t>руб</w:t>
      </w:r>
      <w:proofErr w:type="spellEnd"/>
      <w:r w:rsidRPr="00E47DFB">
        <w:rPr>
          <w:rFonts w:ascii="Verdana" w:hAnsi="Verdana" w:cs="Times New Roman"/>
          <w:b/>
          <w:sz w:val="24"/>
          <w:szCs w:val="24"/>
        </w:rPr>
        <w:t>/чел.</w:t>
      </w:r>
    </w:p>
    <w:p w:rsidR="00A030EF" w:rsidRPr="00E47DFB" w:rsidRDefault="00A030EF" w:rsidP="00A030EF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47DFB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</w:t>
      </w:r>
      <w:r w:rsidR="00E47DFB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E47DFB">
        <w:rPr>
          <w:rFonts w:ascii="Verdana" w:hAnsi="Verdana" w:cs="Times New Roman"/>
          <w:b/>
          <w:color w:val="000000"/>
          <w:sz w:val="24"/>
          <w:szCs w:val="24"/>
        </w:rPr>
        <w:t xml:space="preserve">в 07.00 ч. от Линии 1 «У самолета». Сбор группы </w:t>
      </w:r>
      <w:r w:rsidR="00E47DFB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E47DFB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E47DFB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A030EF" w:rsidRPr="00E47DFB" w:rsidRDefault="00A030EF" w:rsidP="00E47DFB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47DFB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A030EF" w:rsidRPr="00E47DFB" w:rsidRDefault="00A030EF" w:rsidP="00E47DFB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E47DFB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E47DFB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A030EF" w:rsidRPr="00E47DFB" w:rsidRDefault="00A030EF" w:rsidP="00E47DFB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i w:val="0"/>
          <w:color w:val="000000"/>
          <w:bdr w:val="none" w:sz="0" w:space="0" w:color="auto" w:frame="1"/>
        </w:rPr>
      </w:pPr>
      <w:r w:rsidRPr="00E47DFB">
        <w:rPr>
          <w:rStyle w:val="a4"/>
          <w:rFonts w:ascii="Verdana" w:hAnsi="Verdana"/>
          <w:color w:val="FF0000"/>
          <w:bdr w:val="none" w:sz="0" w:space="0" w:color="auto" w:frame="1"/>
        </w:rPr>
        <w:t>Внимание!</w:t>
      </w:r>
      <w:r w:rsidRPr="00E47DFB">
        <w:rPr>
          <w:rFonts w:ascii="Verdana" w:hAnsi="Verdana"/>
          <w:color w:val="FF0000"/>
          <w:bdr w:val="none" w:sz="0" w:space="0" w:color="auto" w:frame="1"/>
        </w:rPr>
        <w:t> </w:t>
      </w:r>
      <w:r w:rsidRPr="00E47DFB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E47DFB">
        <w:rPr>
          <w:rStyle w:val="a7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A030EF" w:rsidRPr="00E47DFB" w:rsidRDefault="00A030EF" w:rsidP="00A030EF">
      <w:pPr>
        <w:pStyle w:val="a6"/>
        <w:spacing w:before="0" w:beforeAutospacing="0" w:after="0" w:afterAutospacing="0" w:line="420" w:lineRule="atLeast"/>
        <w:jc w:val="both"/>
        <w:rPr>
          <w:rStyle w:val="a7"/>
          <w:rFonts w:ascii="Verdana" w:hAnsi="Verdana"/>
          <w:i w:val="0"/>
          <w:color w:val="000000"/>
          <w:bdr w:val="none" w:sz="0" w:space="0" w:color="auto" w:frame="1"/>
        </w:rPr>
      </w:pPr>
    </w:p>
    <w:p w:rsidR="0091053A" w:rsidRPr="00E47DFB" w:rsidRDefault="00A030EF" w:rsidP="00E47DFB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4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4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4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4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sectPr w:rsidR="0091053A" w:rsidRPr="00E47DFB" w:rsidSect="004F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F1F"/>
    <w:rsid w:val="000D3381"/>
    <w:rsid w:val="003D2DB1"/>
    <w:rsid w:val="003E5991"/>
    <w:rsid w:val="004018DB"/>
    <w:rsid w:val="00477424"/>
    <w:rsid w:val="004F7E4D"/>
    <w:rsid w:val="005441B5"/>
    <w:rsid w:val="005719B9"/>
    <w:rsid w:val="00574AF6"/>
    <w:rsid w:val="005941B9"/>
    <w:rsid w:val="00642F52"/>
    <w:rsid w:val="00654CBD"/>
    <w:rsid w:val="007B11A5"/>
    <w:rsid w:val="0091053A"/>
    <w:rsid w:val="009E7055"/>
    <w:rsid w:val="00A030EF"/>
    <w:rsid w:val="00A118B1"/>
    <w:rsid w:val="00A15DC8"/>
    <w:rsid w:val="00A20334"/>
    <w:rsid w:val="00B235B8"/>
    <w:rsid w:val="00B4078E"/>
    <w:rsid w:val="00C23432"/>
    <w:rsid w:val="00D2583F"/>
    <w:rsid w:val="00E34B1C"/>
    <w:rsid w:val="00E47DFB"/>
    <w:rsid w:val="00E6392B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D"/>
  </w:style>
  <w:style w:type="paragraph" w:styleId="1">
    <w:name w:val="heading 1"/>
    <w:basedOn w:val="a"/>
    <w:next w:val="a"/>
    <w:link w:val="10"/>
    <w:qFormat/>
    <w:rsid w:val="00A030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030EF"/>
    <w:rPr>
      <w:color w:val="0000FF"/>
      <w:u w:val="single"/>
    </w:rPr>
  </w:style>
  <w:style w:type="character" w:styleId="a4">
    <w:name w:val="Strong"/>
    <w:basedOn w:val="a0"/>
    <w:uiPriority w:val="22"/>
    <w:qFormat/>
    <w:rsid w:val="00A030EF"/>
    <w:rPr>
      <w:b/>
      <w:bCs/>
    </w:rPr>
  </w:style>
  <w:style w:type="paragraph" w:styleId="a5">
    <w:name w:val="No Spacing"/>
    <w:uiPriority w:val="1"/>
    <w:qFormat/>
    <w:rsid w:val="00A03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030EF"/>
    <w:rPr>
      <w:i/>
      <w:iCs/>
    </w:rPr>
  </w:style>
  <w:style w:type="character" w:customStyle="1" w:styleId="hotel-about-more-block">
    <w:name w:val="hotel-about-more-block"/>
    <w:basedOn w:val="a0"/>
    <w:rsid w:val="0054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030EF"/>
    <w:rPr>
      <w:color w:val="0000FF"/>
      <w:u w:val="single"/>
    </w:rPr>
  </w:style>
  <w:style w:type="character" w:styleId="a4">
    <w:name w:val="Strong"/>
    <w:basedOn w:val="a0"/>
    <w:uiPriority w:val="22"/>
    <w:qFormat/>
    <w:rsid w:val="00A030EF"/>
    <w:rPr>
      <w:b/>
      <w:bCs/>
    </w:rPr>
  </w:style>
  <w:style w:type="paragraph" w:styleId="a5">
    <w:name w:val="No Spacing"/>
    <w:uiPriority w:val="1"/>
    <w:qFormat/>
    <w:rsid w:val="00A03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03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erator-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Новосёлова</dc:creator>
  <cp:lastModifiedBy>User</cp:lastModifiedBy>
  <cp:revision>10</cp:revision>
  <dcterms:created xsi:type="dcterms:W3CDTF">2023-02-07T12:33:00Z</dcterms:created>
  <dcterms:modified xsi:type="dcterms:W3CDTF">2023-02-15T07:37:00Z</dcterms:modified>
</cp:coreProperties>
</file>